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5E1324">
        <w:rPr>
          <w:b/>
          <w:sz w:val="26"/>
          <w:szCs w:val="26"/>
        </w:rPr>
        <w:t>29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5E1324" w:rsidRPr="005E1324">
        <w:rPr>
          <w:b/>
          <w:sz w:val="26"/>
          <w:szCs w:val="26"/>
        </w:rPr>
        <w:t>февраля</w:t>
      </w:r>
      <w:r w:rsidR="000C5381" w:rsidRPr="005E1324">
        <w:rPr>
          <w:b/>
          <w:sz w:val="26"/>
          <w:szCs w:val="26"/>
        </w:rPr>
        <w:t xml:space="preserve"> </w:t>
      </w:r>
      <w:r w:rsidR="00443E5F" w:rsidRPr="005E132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5E1324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8100C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F8100C" w:rsidRPr="00F8100C">
              <w:t>троса 10мм</w:t>
            </w:r>
            <w:r w:rsidR="00F8100C" w:rsidRPr="00912D34">
              <w:t xml:space="preserve"> </w:t>
            </w:r>
            <w:r w:rsidRPr="00912D34">
              <w:t>(ПДО №</w:t>
            </w:r>
            <w:r w:rsidR="00F8100C">
              <w:t>53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F8100C">
              <w:t>4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F8100C" w:rsidRPr="00F8100C">
              <w:t>троса 10мм</w:t>
            </w:r>
            <w:r w:rsidR="00F8100C" w:rsidRPr="00912D34">
              <w:t xml:space="preserve"> (ПДО №</w:t>
            </w:r>
            <w:r w:rsidR="00F8100C">
              <w:t>53</w:t>
            </w:r>
            <w:r w:rsidR="00F8100C" w:rsidRPr="00912D34">
              <w:t>-СС-20</w:t>
            </w:r>
            <w:r w:rsidR="00F8100C">
              <w:t>24</w:t>
            </w:r>
            <w:r w:rsidR="000C5381" w:rsidRPr="000C5381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  <w:bookmarkStart w:id="3" w:name="_GoBack"/>
            <w:bookmarkEnd w:id="3"/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8100C" w:rsidRPr="00F8100C" w:rsidRDefault="00C007EA" w:rsidP="00F8100C">
            <w:pPr>
              <w:tabs>
                <w:tab w:val="left" w:pos="1134"/>
              </w:tabs>
              <w:spacing w:line="252" w:lineRule="auto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F8100C" w:rsidRPr="00F8100C">
              <w:t>троса 10мм (ПДО №53-СС-2024</w:t>
            </w:r>
            <w:r w:rsidR="000C5381" w:rsidRPr="000C5381">
              <w:t>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F8100C">
              <w:t xml:space="preserve"> </w:t>
            </w:r>
            <w:r w:rsidR="00F8100C" w:rsidRPr="00F8100C">
              <w:t>ООО «БОБЁР</w:t>
            </w:r>
            <w:r w:rsidR="00F8100C">
              <w:t>».</w:t>
            </w:r>
            <w:r w:rsidR="003D76EE">
              <w:t xml:space="preserve"> </w:t>
            </w:r>
          </w:p>
          <w:p w:rsidR="0027590D" w:rsidRPr="00620C62" w:rsidRDefault="0027590D" w:rsidP="00F8100C">
            <w:pPr>
              <w:tabs>
                <w:tab w:val="left" w:pos="1134"/>
              </w:tabs>
              <w:spacing w:line="252" w:lineRule="auto"/>
              <w:ind w:left="241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E1324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8100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E1C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2014-10-02T07:48:00Z</cp:lastPrinted>
  <dcterms:created xsi:type="dcterms:W3CDTF">2014-10-02T08:02:00Z</dcterms:created>
  <dcterms:modified xsi:type="dcterms:W3CDTF">2024-03-04T05:35:00Z</dcterms:modified>
</cp:coreProperties>
</file>